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6" w:rsidRPr="00F773DB" w:rsidRDefault="004A55C4" w:rsidP="00B42890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C8B84" wp14:editId="3C30ECF1">
                <wp:simplePos x="0" y="0"/>
                <wp:positionH relativeFrom="column">
                  <wp:posOffset>-889635</wp:posOffset>
                </wp:positionH>
                <wp:positionV relativeFrom="paragraph">
                  <wp:posOffset>-384175</wp:posOffset>
                </wp:positionV>
                <wp:extent cx="1695450" cy="990600"/>
                <wp:effectExtent l="19050" t="0" r="38100" b="9525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90600"/>
                        </a:xfrm>
                        <a:prstGeom prst="cloudCallout">
                          <a:avLst>
                            <a:gd name="adj1" fmla="val 47050"/>
                            <a:gd name="adj2" fmla="val 5340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EEF" w:rsidRPr="00913EEF" w:rsidRDefault="00913EEF" w:rsidP="00913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6" type="#_x0000_t106" style="position:absolute;left:0;text-align:left;margin-left:-70.05pt;margin-top:-30.25pt;width:13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" adj="20963,22336" filled="f" strokecolor="black [3213]" strokeweight="1pt">
                <v:textbox>
                  <w:txbxContent>
                    <w:p w:rsidR="00913EEF" w:rsidRPr="00913EEF" w:rsidRDefault="00913EEF" w:rsidP="00913EEF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5DB75" wp14:editId="223103ED">
                <wp:simplePos x="0" y="0"/>
                <wp:positionH relativeFrom="column">
                  <wp:posOffset>-680085</wp:posOffset>
                </wp:positionH>
                <wp:positionV relativeFrom="paragraph">
                  <wp:posOffset>-69850</wp:posOffset>
                </wp:positionV>
                <wp:extent cx="135255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EF" w:rsidRPr="00913EEF" w:rsidRDefault="00913EE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913EEF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あそびにおいでよ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53.55pt;margin-top:-5.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" fillcolor="white [3201]" stroked="f" strokeweight=".5pt">
                <v:textbox>
                  <w:txbxContent>
                    <w:p w:rsidR="00913EEF" w:rsidRPr="00913EEF" w:rsidRDefault="00913EEF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913EEF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あそびにおいでよ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D706EA4" wp14:editId="6D5177B8">
                <wp:simplePos x="0" y="0"/>
                <wp:positionH relativeFrom="column">
                  <wp:posOffset>-680085</wp:posOffset>
                </wp:positionH>
                <wp:positionV relativeFrom="paragraph">
                  <wp:posOffset>-841375</wp:posOffset>
                </wp:positionV>
                <wp:extent cx="14859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C0" w:rsidRPr="00913EEF" w:rsidRDefault="00C14BCA" w:rsidP="00946BC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913EE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２０１８</w:t>
                            </w:r>
                            <w:r w:rsidR="00946BC0" w:rsidRPr="00913EE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3.55pt;margin-top:-66.25pt;width:117pt;height:4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" stroked="f">
                <v:textbox inset="5.85pt,.7pt,5.85pt,.7pt">
                  <w:txbxContent>
                    <w:p w:rsidR="00946BC0" w:rsidRPr="00913EEF" w:rsidRDefault="00C14BCA" w:rsidP="00946BC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913EE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２０１８</w:t>
                      </w:r>
                      <w:r w:rsidR="00946BC0" w:rsidRPr="00913EE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96ACE7E" wp14:editId="4180B355">
            <wp:simplePos x="0" y="0"/>
            <wp:positionH relativeFrom="column">
              <wp:posOffset>805815</wp:posOffset>
            </wp:positionH>
            <wp:positionV relativeFrom="paragraph">
              <wp:posOffset>-574675</wp:posOffset>
            </wp:positionV>
            <wp:extent cx="3924300" cy="1600200"/>
            <wp:effectExtent l="0" t="0" r="0" b="0"/>
            <wp:wrapNone/>
            <wp:docPr id="6" name="図 6" descr="E:\01イラスト＆文例集\P113\モノクロ\P_113_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01イラスト＆文例集\P113\モノクロ\P_113_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463DBC" wp14:editId="33BB1AC2">
            <wp:simplePos x="0" y="0"/>
            <wp:positionH relativeFrom="column">
              <wp:posOffset>4730115</wp:posOffset>
            </wp:positionH>
            <wp:positionV relativeFrom="paragraph">
              <wp:posOffset>-3175</wp:posOffset>
            </wp:positionV>
            <wp:extent cx="1138555" cy="1123950"/>
            <wp:effectExtent l="0" t="0" r="4445" b="0"/>
            <wp:wrapNone/>
            <wp:docPr id="11" name="図 11" descr="E:\☆イラスト・文章例☆\otayori\04gatsu\P015\P01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☆イラスト・文章例☆\otayori\04gatsu\P015\P015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A7" w:rsidRPr="00F773DB">
        <w:rPr>
          <w:rFonts w:ascii="HGS創英角ﾎﾟｯﾌﾟ体" w:eastAsia="HGS創英角ﾎﾟｯﾌﾟ体" w:hAnsi="HGS創英角ﾎﾟｯﾌﾟ体" w:hint="eastAsia"/>
          <w:sz w:val="40"/>
          <w:szCs w:val="40"/>
        </w:rPr>
        <w:t>わくわく幼稚園</w:t>
      </w:r>
      <w:r w:rsidR="00946BC0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D63DA7" w:rsidRPr="00F773DB">
        <w:rPr>
          <w:rFonts w:ascii="HGS創英角ﾎﾟｯﾌﾟ体" w:eastAsia="HGS創英角ﾎﾟｯﾌﾟ体" w:hAnsi="HGS創英角ﾎﾟｯﾌﾟ体" w:hint="eastAsia"/>
          <w:sz w:val="40"/>
          <w:szCs w:val="40"/>
        </w:rPr>
        <w:t>日程表</w:t>
      </w:r>
    </w:p>
    <w:p w:rsidR="00D4253C" w:rsidRDefault="00D4253C" w:rsidP="00417BDA">
      <w:pPr>
        <w:ind w:right="960"/>
        <w:rPr>
          <w:sz w:val="16"/>
          <w:szCs w:val="16"/>
        </w:rPr>
      </w:pPr>
    </w:p>
    <w:p w:rsidR="00D4253C" w:rsidRPr="00D4253C" w:rsidRDefault="00D4253C" w:rsidP="00417BDA">
      <w:pPr>
        <w:ind w:right="960"/>
        <w:rPr>
          <w:sz w:val="16"/>
          <w:szCs w:val="16"/>
        </w:rPr>
      </w:pPr>
    </w:p>
    <w:p w:rsidR="00946BC0" w:rsidRDefault="00946BC0" w:rsidP="00D3451E">
      <w:pPr>
        <w:jc w:val="right"/>
        <w:rPr>
          <w:rFonts w:ascii="AR丸ゴシック体M" w:eastAsia="AR丸ゴシック体M"/>
          <w:sz w:val="24"/>
        </w:rPr>
      </w:pPr>
      <w:bookmarkStart w:id="0" w:name="_GoBack"/>
      <w:bookmarkEnd w:id="0"/>
    </w:p>
    <w:p w:rsidR="00D4253C" w:rsidRPr="00B42890" w:rsidRDefault="00354EBE" w:rsidP="00D3451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42890">
        <w:rPr>
          <w:rFonts w:ascii="HG丸ｺﾞｼｯｸM-PRO" w:eastAsia="HG丸ｺﾞｼｯｸM-PRO" w:hAnsi="HG丸ｺﾞｼｯｸM-PRO" w:hint="eastAsia"/>
          <w:sz w:val="24"/>
        </w:rPr>
        <w:t>佐用マリア幼稚園</w:t>
      </w:r>
    </w:p>
    <w:p w:rsidR="00354EBE" w:rsidRPr="00B42890" w:rsidRDefault="00D3451E" w:rsidP="00F773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42890">
        <w:rPr>
          <w:rFonts w:ascii="HG丸ｺﾞｼｯｸM-PRO" w:eastAsia="HG丸ｺﾞｼｯｸM-PRO" w:hAnsi="HG丸ｺﾞｼｯｸM-PRO" w:hint="eastAsia"/>
          <w:sz w:val="24"/>
        </w:rPr>
        <w:t>ＡＭ８：００～１２：００</w:t>
      </w:r>
    </w:p>
    <w:tbl>
      <w:tblPr>
        <w:tblW w:w="9750" w:type="dxa"/>
        <w:tblInd w:w="-6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78"/>
        <w:gridCol w:w="460"/>
        <w:gridCol w:w="460"/>
        <w:gridCol w:w="460"/>
        <w:gridCol w:w="460"/>
        <w:gridCol w:w="478"/>
        <w:gridCol w:w="460"/>
        <w:gridCol w:w="460"/>
        <w:gridCol w:w="460"/>
        <w:gridCol w:w="478"/>
        <w:gridCol w:w="460"/>
        <w:gridCol w:w="478"/>
        <w:gridCol w:w="460"/>
        <w:gridCol w:w="460"/>
        <w:gridCol w:w="460"/>
        <w:gridCol w:w="460"/>
        <w:gridCol w:w="478"/>
        <w:gridCol w:w="460"/>
        <w:gridCol w:w="460"/>
      </w:tblGrid>
      <w:tr w:rsidR="00203D54" w:rsidRPr="00203D54" w:rsidTr="00B42890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1" w:name="RANGE!A1:U12"/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  <w:bookmarkEnd w:id="1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</w:tr>
      <w:tr w:rsidR="00203D54" w:rsidRPr="00203D54" w:rsidTr="00B4289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54" w:rsidRPr="00203D54" w:rsidRDefault="00203D54" w:rsidP="00203D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03D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</w:tr>
    </w:tbl>
    <w:p w:rsidR="00D63DA7" w:rsidRPr="00F773DB" w:rsidRDefault="00D63DA7" w:rsidP="00F773DB">
      <w:pPr>
        <w:tabs>
          <w:tab w:val="left" w:pos="6195"/>
        </w:tabs>
      </w:pPr>
    </w:p>
    <w:p w:rsidR="00DA3267" w:rsidRPr="00B42890" w:rsidRDefault="00DA3267" w:rsidP="004A55C4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B42890">
        <w:rPr>
          <w:rFonts w:ascii="HG丸ｺﾞｼｯｸM-PRO" w:eastAsia="HG丸ｺﾞｼｯｸM-PRO" w:hAnsi="HG丸ｺﾞｼｯｸM-PRO" w:hint="eastAsia"/>
          <w:sz w:val="24"/>
        </w:rPr>
        <w:t>＊おやつの時間がありますので水筒をご持参ください。</w:t>
      </w:r>
    </w:p>
    <w:p w:rsidR="00D63DA7" w:rsidRPr="00B42890" w:rsidRDefault="00F773DB" w:rsidP="004A55C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42890">
        <w:rPr>
          <w:rFonts w:ascii="HG丸ｺﾞｼｯｸM-PRO" w:eastAsia="HG丸ｺﾞｼｯｸM-PRO" w:hAnsi="HG丸ｺﾞｼｯｸM-PRO" w:hint="eastAsia"/>
          <w:sz w:val="24"/>
        </w:rPr>
        <w:t>＊</w:t>
      </w:r>
      <w:r w:rsidR="00D63DA7" w:rsidRPr="00B42890">
        <w:rPr>
          <w:rFonts w:ascii="HG丸ｺﾞｼｯｸM-PRO" w:eastAsia="HG丸ｺﾞｼｯｸM-PRO" w:hAnsi="HG丸ｺﾞｼｯｸM-PRO" w:hint="eastAsia"/>
          <w:sz w:val="24"/>
        </w:rPr>
        <w:t>警報等により急に中止になる場合がございます。ご了承ください。</w:t>
      </w:r>
    </w:p>
    <w:p w:rsidR="00D63DA7" w:rsidRPr="00B42890" w:rsidRDefault="00B42890" w:rsidP="004A55C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4289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1853339" wp14:editId="6E0AD3B7">
            <wp:simplePos x="0" y="0"/>
            <wp:positionH relativeFrom="column">
              <wp:posOffset>-41910</wp:posOffset>
            </wp:positionH>
            <wp:positionV relativeFrom="paragraph">
              <wp:posOffset>402614</wp:posOffset>
            </wp:positionV>
            <wp:extent cx="5334000" cy="559411"/>
            <wp:effectExtent l="0" t="0" r="0" b="0"/>
            <wp:wrapNone/>
            <wp:docPr id="3" name="図 3" descr="E:\01イラスト＆文例集\P112\モノクロ\P_112_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01イラスト＆文例集\P112\モノクロ\P_112_1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DB" w:rsidRPr="00B42890">
        <w:rPr>
          <w:rFonts w:ascii="HG丸ｺﾞｼｯｸM-PRO" w:eastAsia="HG丸ｺﾞｼｯｸM-PRO" w:hAnsi="HG丸ｺﾞｼｯｸM-PRO" w:hint="eastAsia"/>
          <w:sz w:val="24"/>
        </w:rPr>
        <w:t>＊</w:t>
      </w:r>
      <w:r w:rsidR="00240407" w:rsidRPr="00B42890">
        <w:rPr>
          <w:rFonts w:ascii="HG丸ｺﾞｼｯｸM-PRO" w:eastAsia="HG丸ｺﾞｼｯｸM-PRO" w:hAnsi="HG丸ｺﾞｼｯｸM-PRO" w:hint="eastAsia"/>
          <w:sz w:val="24"/>
        </w:rPr>
        <w:t>７月</w:t>
      </w:r>
      <w:r w:rsidR="00DA3267" w:rsidRPr="00B42890">
        <w:rPr>
          <w:rFonts w:ascii="HG丸ｺﾞｼｯｸM-PRO" w:eastAsia="HG丸ｺﾞｼｯｸM-PRO" w:hAnsi="HG丸ｺﾞｼｯｸM-PRO" w:hint="eastAsia"/>
          <w:sz w:val="24"/>
        </w:rPr>
        <w:t>４</w:t>
      </w:r>
      <w:r w:rsidR="00240407" w:rsidRPr="00B42890">
        <w:rPr>
          <w:rFonts w:ascii="HG丸ｺﾞｼｯｸM-PRO" w:eastAsia="HG丸ｺﾞｼｯｸM-PRO" w:hAnsi="HG丸ｺﾞｼｯｸM-PRO" w:hint="eastAsia"/>
          <w:sz w:val="24"/>
        </w:rPr>
        <w:t>日からは水遊びも出来ます。</w:t>
      </w:r>
    </w:p>
    <w:sectPr w:rsidR="00D63DA7" w:rsidRPr="00B42890" w:rsidSect="00476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6B" w:rsidRDefault="00A5216B" w:rsidP="00316C4D">
      <w:r>
        <w:separator/>
      </w:r>
    </w:p>
  </w:endnote>
  <w:endnote w:type="continuationSeparator" w:id="0">
    <w:p w:rsidR="00A5216B" w:rsidRDefault="00A5216B" w:rsidP="0031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6B" w:rsidRDefault="00A5216B" w:rsidP="00316C4D">
      <w:r>
        <w:separator/>
      </w:r>
    </w:p>
  </w:footnote>
  <w:footnote w:type="continuationSeparator" w:id="0">
    <w:p w:rsidR="00A5216B" w:rsidRDefault="00A5216B" w:rsidP="0031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A7"/>
    <w:rsid w:val="00203D54"/>
    <w:rsid w:val="00240407"/>
    <w:rsid w:val="002C5156"/>
    <w:rsid w:val="002F4F5D"/>
    <w:rsid w:val="00316C4D"/>
    <w:rsid w:val="00320D65"/>
    <w:rsid w:val="00354EBE"/>
    <w:rsid w:val="00396B97"/>
    <w:rsid w:val="003E1A64"/>
    <w:rsid w:val="00417BDA"/>
    <w:rsid w:val="00476066"/>
    <w:rsid w:val="004A55C4"/>
    <w:rsid w:val="004C6885"/>
    <w:rsid w:val="0062655A"/>
    <w:rsid w:val="006B5BA0"/>
    <w:rsid w:val="008C7206"/>
    <w:rsid w:val="00913EEF"/>
    <w:rsid w:val="00946B5F"/>
    <w:rsid w:val="00946BC0"/>
    <w:rsid w:val="00A27704"/>
    <w:rsid w:val="00A5216B"/>
    <w:rsid w:val="00B42890"/>
    <w:rsid w:val="00BC3369"/>
    <w:rsid w:val="00C14BCA"/>
    <w:rsid w:val="00C14FC9"/>
    <w:rsid w:val="00C30773"/>
    <w:rsid w:val="00C46C8A"/>
    <w:rsid w:val="00C95DEB"/>
    <w:rsid w:val="00CB6B04"/>
    <w:rsid w:val="00D3451E"/>
    <w:rsid w:val="00D4253C"/>
    <w:rsid w:val="00D63DA7"/>
    <w:rsid w:val="00DA3267"/>
    <w:rsid w:val="00DC739E"/>
    <w:rsid w:val="00E03C88"/>
    <w:rsid w:val="00E94D4B"/>
    <w:rsid w:val="00EE3110"/>
    <w:rsid w:val="00F3528A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FC9"/>
    <w:pPr>
      <w:widowControl w:val="0"/>
      <w:jc w:val="both"/>
    </w:pPr>
    <w:rPr>
      <w:kern w:val="2"/>
      <w:sz w:val="21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54EBE"/>
  </w:style>
  <w:style w:type="character" w:customStyle="1" w:styleId="a5">
    <w:name w:val="日付 (文字)"/>
    <w:basedOn w:val="a0"/>
    <w:link w:val="a4"/>
    <w:uiPriority w:val="99"/>
    <w:semiHidden/>
    <w:rsid w:val="00354E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7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6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C4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16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C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FC9"/>
    <w:pPr>
      <w:widowControl w:val="0"/>
      <w:jc w:val="both"/>
    </w:pPr>
    <w:rPr>
      <w:kern w:val="2"/>
      <w:sz w:val="21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54EBE"/>
  </w:style>
  <w:style w:type="character" w:customStyle="1" w:styleId="a5">
    <w:name w:val="日付 (文字)"/>
    <w:basedOn w:val="a0"/>
    <w:link w:val="a4"/>
    <w:uiPriority w:val="99"/>
    <w:semiHidden/>
    <w:rsid w:val="00354EBE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7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6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C4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16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C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sayomaria-u</cp:lastModifiedBy>
  <cp:revision>7</cp:revision>
  <cp:lastPrinted>2018-03-26T03:03:00Z</cp:lastPrinted>
  <dcterms:created xsi:type="dcterms:W3CDTF">2018-03-26T01:04:00Z</dcterms:created>
  <dcterms:modified xsi:type="dcterms:W3CDTF">2018-03-26T03:11:00Z</dcterms:modified>
</cp:coreProperties>
</file>